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3E54" w14:textId="77777777" w:rsidR="00183382" w:rsidRDefault="00183382" w:rsidP="00517551">
      <w:pPr>
        <w:spacing w:line="360" w:lineRule="auto"/>
        <w:rPr>
          <w:rFonts w:ascii="Arial" w:eastAsiaTheme="minorHAnsi" w:hAnsi="Arial" w:cs="Arial"/>
          <w:sz w:val="22"/>
          <w:szCs w:val="22"/>
          <w:lang w:val="en-ZA" w:eastAsia="en-ZA"/>
        </w:rPr>
      </w:pPr>
    </w:p>
    <w:p w14:paraId="0C6BAE02" w14:textId="77777777" w:rsidR="00527C35" w:rsidRDefault="00527C35" w:rsidP="00527C35">
      <w:pPr>
        <w:widowControl w:val="0"/>
        <w:autoSpaceDE w:val="0"/>
        <w:autoSpaceDN w:val="0"/>
        <w:adjustRightInd w:val="0"/>
        <w:spacing w:line="411" w:lineRule="exact"/>
        <w:rPr>
          <w:rFonts w:ascii="Verdana" w:hAnsi="Verdana"/>
          <w:spacing w:val="15"/>
          <w:sz w:val="14"/>
        </w:rPr>
      </w:pPr>
      <w:r>
        <w:rPr>
          <w:rFonts w:ascii="Verdana" w:hAnsi="Verdana"/>
          <w:noProof/>
          <w:spacing w:val="15"/>
          <w:sz w:val="14"/>
          <w:lang w:val="en-ZA" w:eastAsia="en-ZA"/>
        </w:rPr>
        <w:drawing>
          <wp:anchor distT="0" distB="0" distL="114300" distR="114300" simplePos="0" relativeHeight="251659264" behindDoc="0" locked="0" layoutInCell="1" allowOverlap="1" wp14:anchorId="13308D83" wp14:editId="5C47CD1E">
            <wp:simplePos x="0" y="0"/>
            <wp:positionH relativeFrom="column">
              <wp:posOffset>5453380</wp:posOffset>
            </wp:positionH>
            <wp:positionV relativeFrom="paragraph">
              <wp:posOffset>-135890</wp:posOffset>
            </wp:positionV>
            <wp:extent cx="694690" cy="831215"/>
            <wp:effectExtent l="0" t="0" r="0" b="6985"/>
            <wp:wrapNone/>
            <wp:docPr id="1373259742" name="Picture 1" descr="Sert 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rt b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pacing w:val="15"/>
          <w:sz w:val="14"/>
        </w:rPr>
        <w:t xml:space="preserve">SA COUNCIL FOR THE </w:t>
      </w:r>
    </w:p>
    <w:p w14:paraId="19FF4903" w14:textId="77777777" w:rsidR="00527C35" w:rsidRDefault="00527C35" w:rsidP="00527C35">
      <w:pPr>
        <w:pStyle w:val="Header"/>
        <w:widowControl w:val="0"/>
        <w:tabs>
          <w:tab w:val="clear" w:pos="4320"/>
          <w:tab w:val="clear" w:pos="8640"/>
        </w:tabs>
        <w:autoSpaceDE w:val="0"/>
        <w:autoSpaceDN w:val="0"/>
        <w:adjustRightInd w:val="0"/>
        <w:spacing w:after="40" w:line="200" w:lineRule="atLeast"/>
        <w:rPr>
          <w:rFonts w:ascii="Verdana" w:hAnsi="Verdana"/>
          <w:b/>
          <w:spacing w:val="20"/>
        </w:rPr>
      </w:pPr>
      <w:r>
        <w:rPr>
          <w:rFonts w:ascii="Verdana" w:hAnsi="Verdana"/>
          <w:b/>
          <w:spacing w:val="20"/>
        </w:rPr>
        <w:t>PROPERTY VALUERS PROFESSION</w:t>
      </w:r>
    </w:p>
    <w:p w14:paraId="57B9A1B5" w14:textId="77777777" w:rsidR="00F2780F" w:rsidRDefault="00F2780F" w:rsidP="00517551">
      <w:pPr>
        <w:spacing w:line="360" w:lineRule="auto"/>
        <w:rPr>
          <w:rFonts w:ascii="Arial" w:eastAsiaTheme="minorHAnsi" w:hAnsi="Arial" w:cs="Arial"/>
          <w:sz w:val="22"/>
          <w:szCs w:val="22"/>
          <w:lang w:val="en-ZA" w:eastAsia="en-ZA"/>
        </w:rPr>
      </w:pPr>
    </w:p>
    <w:p w14:paraId="4E1282B5" w14:textId="77777777" w:rsidR="00527C35" w:rsidRPr="009F050A" w:rsidRDefault="00527C35" w:rsidP="00517551">
      <w:pPr>
        <w:spacing w:line="360" w:lineRule="auto"/>
        <w:rPr>
          <w:rFonts w:ascii="Arial" w:eastAsiaTheme="minorHAnsi" w:hAnsi="Arial" w:cs="Arial"/>
          <w:sz w:val="2"/>
          <w:szCs w:val="2"/>
          <w:lang w:val="en-ZA" w:eastAsia="en-ZA"/>
        </w:rPr>
      </w:pPr>
    </w:p>
    <w:p w14:paraId="4B268963" w14:textId="28E4B5E2" w:rsidR="004C0FA6" w:rsidRPr="004C0FA6" w:rsidRDefault="004C0FA6" w:rsidP="004C0FA6">
      <w:pPr>
        <w:rPr>
          <w:rFonts w:ascii="Arial" w:hAnsi="Arial" w:cs="Arial"/>
          <w:sz w:val="22"/>
          <w:szCs w:val="22"/>
          <w:lang w:val="en-ZA"/>
        </w:rPr>
      </w:pPr>
    </w:p>
    <w:p w14:paraId="5EB815E1" w14:textId="77777777" w:rsidR="005C0AEC" w:rsidRDefault="005C0AEC" w:rsidP="005C0AE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 xml:space="preserve">NOMINATION FORM  </w:t>
      </w:r>
    </w:p>
    <w:p w14:paraId="7E557E58" w14:textId="77777777" w:rsidR="005C0AEC" w:rsidRDefault="005C0AEC" w:rsidP="005F7C0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</w:p>
    <w:p w14:paraId="5B95D8A4" w14:textId="5C212356" w:rsidR="004C0FA6" w:rsidRDefault="004C0FA6" w:rsidP="005F7C0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>NOMINATION IN TERMS OF SECTIONS (3)(1)(a), (3)(1)(b) and (3)(1)(c) READ WITH SECTION 4 OF THE PROPERTY VALUERS PROFESSION ACT, 2000 (ACT NO. 47 OF 2000)</w:t>
      </w:r>
    </w:p>
    <w:p w14:paraId="4E3FA002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25A64C5F" w14:textId="04D03328" w:rsidR="004C0FA6" w:rsidRPr="005C0AEC" w:rsidRDefault="004C0FA6" w:rsidP="004C0F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>DETAILS OF THE NOMINATOR</w:t>
      </w:r>
      <w:r w:rsidR="005F7C09" w:rsidRPr="005C0AEC">
        <w:rPr>
          <w:rFonts w:ascii="Arial" w:hAnsi="Arial" w:cs="Arial"/>
          <w:b/>
          <w:bCs/>
          <w:sz w:val="22"/>
          <w:szCs w:val="22"/>
          <w:lang w:val="en-ZA"/>
        </w:rPr>
        <w:t>:</w:t>
      </w:r>
    </w:p>
    <w:p w14:paraId="77CC90B4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DD8526E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  <w:lang w:val="en-ZA"/>
        </w:rPr>
      </w:pPr>
      <w:r w:rsidRPr="005C0AEC">
        <w:rPr>
          <w:rFonts w:ascii="Arial" w:hAnsi="Arial" w:cs="Arial"/>
          <w:i/>
          <w:iCs/>
          <w:sz w:val="22"/>
          <w:szCs w:val="22"/>
          <w:lang w:val="en-ZA"/>
        </w:rPr>
        <w:t xml:space="preserve">Note: Only one nomination per Nomination Form </w:t>
      </w:r>
    </w:p>
    <w:p w14:paraId="6EDF4EB4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223D6B4D" w14:textId="2F651961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I,</w:t>
      </w:r>
      <w:r w:rsidR="005F7C09" w:rsidRPr="005C0AEC">
        <w:rPr>
          <w:rFonts w:ascii="Arial" w:hAnsi="Arial" w:cs="Arial"/>
          <w:sz w:val="22"/>
          <w:szCs w:val="22"/>
          <w:lang w:val="en-ZA"/>
        </w:rPr>
        <w:t>________________________________</w:t>
      </w:r>
      <w:r w:rsidR="00E06B48">
        <w:rPr>
          <w:rFonts w:ascii="Arial" w:hAnsi="Arial" w:cs="Arial"/>
          <w:sz w:val="22"/>
          <w:szCs w:val="22"/>
          <w:lang w:val="en-ZA"/>
        </w:rPr>
        <w:t xml:space="preserve"> 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hereby nominate the nominee mentioned in Item 3 below to be considered for possible appointment by the Minister of Public Works as a member of the South African Council for the Property Valuers Profession in terms of Property Valuers Profession Act, 2000 (Act No. 47 of 2000). </w:t>
      </w:r>
    </w:p>
    <w:p w14:paraId="294A1F26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796675C" w14:textId="3E46F998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 xml:space="preserve">Nominator’s Contact details:  </w:t>
      </w:r>
    </w:p>
    <w:p w14:paraId="60082E07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4B5E1AC6" w14:textId="0C97EF12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Telephone:</w:t>
      </w:r>
      <w:r w:rsidR="00484936" w:rsidRPr="005C0AEC">
        <w:rPr>
          <w:rFonts w:ascii="Arial" w:hAnsi="Arial" w:cs="Arial"/>
          <w:sz w:val="22"/>
          <w:szCs w:val="22"/>
          <w:lang w:val="en-ZA"/>
        </w:rPr>
        <w:t xml:space="preserve"> </w:t>
      </w:r>
      <w:r w:rsidR="003B4EAA" w:rsidRPr="005C0AEC">
        <w:rPr>
          <w:rFonts w:ascii="Arial" w:hAnsi="Arial" w:cs="Arial"/>
          <w:sz w:val="22"/>
          <w:szCs w:val="22"/>
          <w:lang w:val="en-ZA"/>
        </w:rPr>
        <w:t>_____________________________________________________________________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7435ED0D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608E0D52" w14:textId="2ED4B951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Cellphone:</w:t>
      </w:r>
      <w:r w:rsidR="00484936" w:rsidRPr="005C0AEC">
        <w:rPr>
          <w:rFonts w:ascii="Arial" w:hAnsi="Arial" w:cs="Arial"/>
          <w:sz w:val="22"/>
          <w:szCs w:val="22"/>
          <w:lang w:val="en-ZA"/>
        </w:rPr>
        <w:t xml:space="preserve">  </w:t>
      </w:r>
      <w:r w:rsidR="003B4EAA" w:rsidRPr="005C0AEC">
        <w:rPr>
          <w:rFonts w:ascii="Arial" w:hAnsi="Arial" w:cs="Arial"/>
          <w:sz w:val="22"/>
          <w:szCs w:val="22"/>
          <w:lang w:val="en-ZA"/>
        </w:rPr>
        <w:t>_____________________________________________________________________</w:t>
      </w:r>
    </w:p>
    <w:p w14:paraId="44A1F5A7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3F7F678" w14:textId="733C35B8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Email</w:t>
      </w:r>
      <w:r w:rsidR="00484936" w:rsidRPr="005C0AEC">
        <w:rPr>
          <w:rFonts w:ascii="Arial" w:hAnsi="Arial" w:cs="Arial"/>
          <w:sz w:val="22"/>
          <w:szCs w:val="22"/>
          <w:lang w:val="en-ZA"/>
        </w:rPr>
        <w:t xml:space="preserve">:  </w:t>
      </w:r>
      <w:r w:rsidR="003B4EAA" w:rsidRPr="005C0AEC">
        <w:rPr>
          <w:rFonts w:ascii="Arial" w:hAnsi="Arial" w:cs="Arial"/>
          <w:sz w:val="22"/>
          <w:szCs w:val="22"/>
          <w:lang w:val="en-ZA"/>
        </w:rPr>
        <w:t>_________________________________________________________________________</w:t>
      </w:r>
    </w:p>
    <w:p w14:paraId="6AB73262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64091ED" w14:textId="018B6041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Postal Address:</w:t>
      </w:r>
      <w:r w:rsidR="00484936" w:rsidRPr="005C0AEC">
        <w:rPr>
          <w:rFonts w:ascii="Arial" w:hAnsi="Arial" w:cs="Arial"/>
          <w:sz w:val="22"/>
          <w:szCs w:val="22"/>
          <w:lang w:val="en-ZA"/>
        </w:rPr>
        <w:t xml:space="preserve">  </w:t>
      </w:r>
      <w:r w:rsidR="003B4EAA" w:rsidRPr="005C0AEC">
        <w:rPr>
          <w:rFonts w:ascii="Arial" w:hAnsi="Arial" w:cs="Arial"/>
          <w:sz w:val="22"/>
          <w:szCs w:val="22"/>
          <w:lang w:val="en-ZA"/>
        </w:rPr>
        <w:t>_________________________________________________________________</w:t>
      </w:r>
    </w:p>
    <w:p w14:paraId="262B2E28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5C19B7A" w14:textId="2B765A44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Residential Address:</w:t>
      </w:r>
      <w:r w:rsidR="00484936" w:rsidRPr="005C0AEC">
        <w:rPr>
          <w:rFonts w:ascii="Arial" w:hAnsi="Arial" w:cs="Arial"/>
          <w:sz w:val="22"/>
          <w:szCs w:val="22"/>
          <w:lang w:val="en-ZA"/>
        </w:rPr>
        <w:t xml:space="preserve">  </w:t>
      </w:r>
      <w:r w:rsidR="003B4EAA" w:rsidRPr="005C0AEC">
        <w:rPr>
          <w:rFonts w:ascii="Arial" w:hAnsi="Arial" w:cs="Arial"/>
          <w:sz w:val="22"/>
          <w:szCs w:val="22"/>
          <w:lang w:val="en-ZA"/>
        </w:rPr>
        <w:t>_____________________________________________________________</w:t>
      </w:r>
    </w:p>
    <w:p w14:paraId="1F768445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20BD02BE" w14:textId="7CDD7495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Business Address:</w:t>
      </w:r>
      <w:r w:rsidR="00484936" w:rsidRPr="005C0AEC">
        <w:rPr>
          <w:rFonts w:ascii="Arial" w:hAnsi="Arial" w:cs="Arial"/>
          <w:sz w:val="22"/>
          <w:szCs w:val="22"/>
          <w:lang w:val="en-ZA"/>
        </w:rPr>
        <w:t xml:space="preserve">  </w:t>
      </w:r>
      <w:r w:rsidR="003B4EAA" w:rsidRPr="005C0AEC">
        <w:rPr>
          <w:rFonts w:ascii="Arial" w:hAnsi="Arial" w:cs="Arial"/>
          <w:sz w:val="22"/>
          <w:szCs w:val="22"/>
          <w:lang w:val="en-ZA"/>
        </w:rPr>
        <w:t>_______________________________________________________________</w:t>
      </w:r>
    </w:p>
    <w:p w14:paraId="524130E3" w14:textId="56CE6406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29FD57AC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71927D7" w14:textId="2E3FDF0A" w:rsidR="004C0FA6" w:rsidRPr="005C0AEC" w:rsidRDefault="004C0FA6" w:rsidP="004C0F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>NOMINATING SECTION</w:t>
      </w:r>
      <w:r w:rsidR="000A1A56" w:rsidRPr="005C0AEC">
        <w:rPr>
          <w:rFonts w:ascii="Arial" w:hAnsi="Arial" w:cs="Arial"/>
          <w:b/>
          <w:bCs/>
          <w:sz w:val="22"/>
          <w:szCs w:val="22"/>
          <w:lang w:val="en-ZA"/>
        </w:rPr>
        <w:t>:</w:t>
      </w:r>
      <w:r w:rsidRPr="005C0AEC">
        <w:rPr>
          <w:rFonts w:ascii="Arial" w:hAnsi="Arial" w:cs="Arial"/>
          <w:b/>
          <w:bCs/>
          <w:sz w:val="22"/>
          <w:szCs w:val="22"/>
          <w:lang w:val="en-ZA"/>
        </w:rPr>
        <w:t xml:space="preserve"> </w:t>
      </w:r>
    </w:p>
    <w:p w14:paraId="1B1A5274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BD9DC9E" w14:textId="3F70C9DA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This nomination is in terms of: (Tick</w:t>
      </w:r>
      <w:r w:rsidR="00054AA8" w:rsidRPr="005C0AEC">
        <w:rPr>
          <w:rFonts w:ascii="Arial" w:hAnsi="Arial" w:cs="Arial"/>
          <w:sz w:val="22"/>
          <w:szCs w:val="22"/>
          <w:lang w:val="en-ZA"/>
        </w:rPr>
        <w:t xml:space="preserve"> (</w:t>
      </w:r>
      <w:r w:rsidR="00054AA8" w:rsidRPr="005C0AEC">
        <w:rPr>
          <w:rFonts w:ascii="Arial" w:hAnsi="Arial" w:cs="Arial"/>
          <w:b/>
          <w:bCs/>
          <w:sz w:val="22"/>
          <w:szCs w:val="22"/>
          <w:lang w:val="en-ZA"/>
        </w:rPr>
        <w:t>X</w:t>
      </w:r>
      <w:r w:rsidR="00054AA8" w:rsidRPr="005C0AEC">
        <w:rPr>
          <w:rFonts w:ascii="Arial" w:hAnsi="Arial" w:cs="Arial"/>
          <w:sz w:val="22"/>
          <w:szCs w:val="22"/>
          <w:lang w:val="en-ZA"/>
        </w:rPr>
        <w:t>)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the appropriate section below) </w:t>
      </w:r>
    </w:p>
    <w:p w14:paraId="4FF1873E" w14:textId="6DC3BF2F" w:rsidR="004C0FA6" w:rsidRPr="005C0AEC" w:rsidRDefault="002C679D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noProof/>
          <w:sz w:val="22"/>
          <w:szCs w:val="22"/>
          <w:lang w:val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54230" wp14:editId="76E7B2B9">
                <wp:simplePos x="0" y="0"/>
                <wp:positionH relativeFrom="column">
                  <wp:posOffset>2312670</wp:posOffset>
                </wp:positionH>
                <wp:positionV relativeFrom="paragraph">
                  <wp:posOffset>149225</wp:posOffset>
                </wp:positionV>
                <wp:extent cx="236220" cy="152400"/>
                <wp:effectExtent l="0" t="0" r="11430" b="19050"/>
                <wp:wrapNone/>
                <wp:docPr id="1148868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36D4D" id="Rectangle 1" o:spid="_x0000_s1026" style="position:absolute;margin-left:182.1pt;margin-top:11.75pt;width:18.6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" fillcolor="white [3212]" strokecolor="#0a121c [484]" strokeweight="2pt"/>
            </w:pict>
          </mc:Fallback>
        </mc:AlternateContent>
      </w:r>
    </w:p>
    <w:p w14:paraId="7FDE3A4C" w14:textId="076B3775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Section 3 (1) (a)</w:t>
      </w:r>
      <w:r w:rsidR="008611EC" w:rsidRPr="005C0AEC">
        <w:rPr>
          <w:rFonts w:ascii="Arial" w:hAnsi="Arial" w:cs="Arial"/>
          <w:sz w:val="22"/>
          <w:szCs w:val="22"/>
          <w:lang w:val="en-ZA"/>
        </w:rPr>
        <w:t xml:space="preserve"> Registered Persons</w:t>
      </w:r>
      <w:r w:rsidR="00DC5143" w:rsidRPr="005C0AEC">
        <w:rPr>
          <w:rFonts w:ascii="Arial" w:hAnsi="Arial" w:cs="Arial"/>
          <w:sz w:val="22"/>
          <w:szCs w:val="22"/>
          <w:lang w:val="en-ZA"/>
        </w:rPr>
        <w:t>:</w:t>
      </w:r>
      <w:r w:rsidR="00FC7C2D"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0B6F8194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4FCAC9EE" w14:textId="0356FFD5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Section 3 (1) (b)</w:t>
      </w:r>
      <w:r w:rsidR="002C679D" w:rsidRPr="005C0AEC">
        <w:rPr>
          <w:rFonts w:ascii="Arial" w:hAnsi="Arial" w:cs="Arial"/>
          <w:sz w:val="22"/>
          <w:szCs w:val="22"/>
        </w:rPr>
        <w:t xml:space="preserve"> P</w:t>
      </w:r>
      <w:r w:rsidR="002C679D" w:rsidRPr="005C0AEC">
        <w:rPr>
          <w:rFonts w:ascii="Arial" w:hAnsi="Arial" w:cs="Arial"/>
          <w:sz w:val="22"/>
          <w:szCs w:val="22"/>
        </w:rPr>
        <w:t>rofessionals in the service of the State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: </w:t>
      </w:r>
      <w:r w:rsidR="002C679D" w:rsidRPr="005C0AEC">
        <w:rPr>
          <w:rFonts w:ascii="Arial" w:hAnsi="Arial" w:cs="Arial"/>
          <w:noProof/>
          <w:sz w:val="22"/>
          <w:szCs w:val="22"/>
          <w:lang w:val="en-ZA"/>
        </w:rPr>
        <w:drawing>
          <wp:inline distT="0" distB="0" distL="0" distR="0" wp14:anchorId="5525FAF1" wp14:editId="5F02A3E9">
            <wp:extent cx="255905" cy="176530"/>
            <wp:effectExtent l="0" t="0" r="0" b="0"/>
            <wp:docPr id="1429176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B18E06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03A23880" w14:textId="21885D2C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Section 3 (1) (c)</w:t>
      </w:r>
      <w:r w:rsidR="005D2ABD" w:rsidRPr="005C0AEC">
        <w:rPr>
          <w:rFonts w:ascii="Arial" w:hAnsi="Arial" w:cs="Arial"/>
          <w:sz w:val="22"/>
          <w:szCs w:val="22"/>
        </w:rPr>
        <w:t xml:space="preserve"> M</w:t>
      </w:r>
      <w:r w:rsidR="005D2ABD" w:rsidRPr="005C0AEC">
        <w:rPr>
          <w:rFonts w:ascii="Arial" w:hAnsi="Arial" w:cs="Arial"/>
          <w:sz w:val="22"/>
          <w:szCs w:val="22"/>
        </w:rPr>
        <w:t>embers of the public</w:t>
      </w:r>
      <w:r w:rsidRPr="005C0AEC">
        <w:rPr>
          <w:rFonts w:ascii="Arial" w:hAnsi="Arial" w:cs="Arial"/>
          <w:sz w:val="22"/>
          <w:szCs w:val="22"/>
          <w:lang w:val="en-ZA"/>
        </w:rPr>
        <w:t>:</w:t>
      </w:r>
      <w:r w:rsidR="00FC7C2D" w:rsidRPr="005C0AEC">
        <w:rPr>
          <w:rFonts w:ascii="Arial" w:hAnsi="Arial" w:cs="Arial"/>
          <w:noProof/>
          <w:sz w:val="22"/>
          <w:szCs w:val="22"/>
          <w:lang w:val="en-ZA"/>
        </w:rPr>
        <w:t xml:space="preserve"> </w:t>
      </w:r>
      <w:r w:rsidR="005D2ABD" w:rsidRPr="005C0AEC">
        <w:rPr>
          <w:rFonts w:ascii="Arial" w:hAnsi="Arial" w:cs="Arial"/>
          <w:noProof/>
          <w:sz w:val="22"/>
          <w:szCs w:val="22"/>
          <w:lang w:val="en-ZA"/>
        </w:rPr>
        <w:drawing>
          <wp:inline distT="0" distB="0" distL="0" distR="0" wp14:anchorId="41B1B99F" wp14:editId="5A2ADDE1">
            <wp:extent cx="255905" cy="176530"/>
            <wp:effectExtent l="0" t="0" r="0" b="0"/>
            <wp:docPr id="10493690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0AEC">
        <w:rPr>
          <w:rFonts w:ascii="Arial" w:hAnsi="Arial" w:cs="Arial"/>
          <w:sz w:val="22"/>
          <w:szCs w:val="22"/>
          <w:lang w:val="en-ZA"/>
        </w:rPr>
        <w:tab/>
        <w:t xml:space="preserve"> </w:t>
      </w:r>
    </w:p>
    <w:p w14:paraId="015E4272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1827CEE2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 xml:space="preserve">of the Property Valuers Profession Act, 2000. </w:t>
      </w:r>
    </w:p>
    <w:p w14:paraId="4A3861CF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66C523B4" w14:textId="46FDADC2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4ADA0AC1" w14:textId="77777777" w:rsidR="008B1C93" w:rsidRPr="005C0AEC" w:rsidRDefault="008B1C93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33F78E94" w14:textId="195101EE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lastRenderedPageBreak/>
        <w:t>Signed at</w:t>
      </w:r>
      <w:r w:rsidR="00F24C53" w:rsidRPr="005C0AEC">
        <w:rPr>
          <w:rFonts w:ascii="Arial" w:hAnsi="Arial" w:cs="Arial"/>
          <w:sz w:val="22"/>
          <w:szCs w:val="22"/>
          <w:lang w:val="en-ZA"/>
        </w:rPr>
        <w:t xml:space="preserve"> ____________________________ </w:t>
      </w:r>
      <w:r w:rsidRPr="005C0AEC">
        <w:rPr>
          <w:rFonts w:ascii="Arial" w:hAnsi="Arial" w:cs="Arial"/>
          <w:sz w:val="22"/>
          <w:szCs w:val="22"/>
          <w:lang w:val="en-ZA"/>
        </w:rPr>
        <w:t>on this</w:t>
      </w:r>
      <w:r w:rsidR="00F24C53" w:rsidRPr="005C0AEC">
        <w:rPr>
          <w:rFonts w:ascii="Arial" w:hAnsi="Arial" w:cs="Arial"/>
          <w:sz w:val="22"/>
          <w:szCs w:val="22"/>
          <w:lang w:val="en-ZA"/>
        </w:rPr>
        <w:t xml:space="preserve"> _____ day </w:t>
      </w:r>
      <w:r w:rsidRPr="005C0AEC">
        <w:rPr>
          <w:rFonts w:ascii="Arial" w:hAnsi="Arial" w:cs="Arial"/>
          <w:sz w:val="22"/>
          <w:szCs w:val="22"/>
          <w:lang w:val="en-ZA"/>
        </w:rPr>
        <w:t>of</w:t>
      </w:r>
      <w:r w:rsidR="00F24C53" w:rsidRPr="005C0AEC">
        <w:rPr>
          <w:rFonts w:ascii="Arial" w:hAnsi="Arial" w:cs="Arial"/>
          <w:sz w:val="22"/>
          <w:szCs w:val="22"/>
          <w:lang w:val="en-ZA"/>
        </w:rPr>
        <w:t xml:space="preserve"> _____________________ </w:t>
      </w:r>
      <w:r w:rsidRPr="005C0AEC">
        <w:rPr>
          <w:rFonts w:ascii="Arial" w:hAnsi="Arial" w:cs="Arial"/>
          <w:sz w:val="22"/>
          <w:szCs w:val="22"/>
          <w:lang w:val="en-ZA"/>
        </w:rPr>
        <w:t>202</w:t>
      </w:r>
      <w:r w:rsidR="00F24C53" w:rsidRPr="005C0AEC">
        <w:rPr>
          <w:rFonts w:ascii="Arial" w:hAnsi="Arial" w:cs="Arial"/>
          <w:sz w:val="22"/>
          <w:szCs w:val="22"/>
          <w:lang w:val="en-ZA"/>
        </w:rPr>
        <w:t>6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. </w:t>
      </w:r>
    </w:p>
    <w:p w14:paraId="257E112C" w14:textId="77777777" w:rsidR="008B1C93" w:rsidRPr="005C0AEC" w:rsidRDefault="008B1C93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605B16E2" w14:textId="77777777" w:rsidR="008B1C93" w:rsidRPr="005C0AEC" w:rsidRDefault="008B1C93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3AB9B45D" w14:textId="77777777" w:rsidR="008B1C93" w:rsidRPr="005C0AEC" w:rsidRDefault="008B1C93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4E92AD9F" w14:textId="77777777" w:rsidR="008B1C93" w:rsidRPr="005C0AEC" w:rsidRDefault="008B1C93" w:rsidP="008B1C93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__________________________</w:t>
      </w:r>
    </w:p>
    <w:p w14:paraId="6C1B0AD1" w14:textId="6C1B8BB2" w:rsidR="008B1C93" w:rsidRPr="005C0AEC" w:rsidRDefault="008B1C93" w:rsidP="008B1C93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Signature of Nominator</w:t>
      </w:r>
    </w:p>
    <w:p w14:paraId="3B25839B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2936A1DC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2FEC3284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135AB145" w14:textId="682528C6" w:rsidR="004C0FA6" w:rsidRPr="005C0AEC" w:rsidRDefault="004C0FA6" w:rsidP="004C0F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>DETAILS OF THE NOMINEE</w:t>
      </w:r>
      <w:r w:rsidR="000A1A56" w:rsidRPr="005C0AEC">
        <w:rPr>
          <w:rFonts w:ascii="Arial" w:hAnsi="Arial" w:cs="Arial"/>
          <w:b/>
          <w:bCs/>
          <w:sz w:val="22"/>
          <w:szCs w:val="22"/>
          <w:lang w:val="en-ZA"/>
        </w:rPr>
        <w:t>:</w:t>
      </w:r>
    </w:p>
    <w:p w14:paraId="67A52F0E" w14:textId="052B30FA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470B2864" w14:textId="2C8F81E9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Nominee's first Name and Surname:</w:t>
      </w:r>
      <w:r w:rsidR="000A1A56" w:rsidRPr="005C0AEC">
        <w:rPr>
          <w:rFonts w:ascii="Arial" w:hAnsi="Arial" w:cs="Arial"/>
          <w:sz w:val="22"/>
          <w:szCs w:val="22"/>
          <w:lang w:val="en-ZA"/>
        </w:rPr>
        <w:t xml:space="preserve"> _________________________________________________</w:t>
      </w:r>
    </w:p>
    <w:p w14:paraId="12196B48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64D97DEC" w14:textId="425CFFCF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 xml:space="preserve">Nominee's contact details: </w:t>
      </w:r>
    </w:p>
    <w:p w14:paraId="06C0B662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24B6179" w14:textId="380EFE94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Telephone:</w:t>
      </w:r>
      <w:r w:rsidR="000A1A56" w:rsidRPr="005C0AEC">
        <w:rPr>
          <w:rFonts w:ascii="Arial" w:hAnsi="Arial" w:cs="Arial"/>
          <w:sz w:val="22"/>
          <w:szCs w:val="22"/>
          <w:lang w:val="en-ZA"/>
        </w:rPr>
        <w:t xml:space="preserve">  _____________________________________________________________________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50E75C16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6C49F04" w14:textId="585802A2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Cellphone</w:t>
      </w:r>
      <w:r w:rsidR="000A1A56" w:rsidRPr="005C0AEC">
        <w:rPr>
          <w:rFonts w:ascii="Arial" w:hAnsi="Arial" w:cs="Arial"/>
          <w:sz w:val="22"/>
          <w:szCs w:val="22"/>
          <w:lang w:val="en-ZA"/>
        </w:rPr>
        <w:t>:  _____________________________________________________________________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0CF8A073" w14:textId="2648CB20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96F713A" w14:textId="33FC0040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Email</w:t>
      </w:r>
      <w:r w:rsidR="000A1A56" w:rsidRPr="005C0AEC">
        <w:rPr>
          <w:rFonts w:ascii="Arial" w:hAnsi="Arial" w:cs="Arial"/>
          <w:sz w:val="22"/>
          <w:szCs w:val="22"/>
          <w:lang w:val="en-ZA"/>
        </w:rPr>
        <w:t>:  _________________________________________________________________________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4357C158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6757B48" w14:textId="15DAE515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Postal Address</w:t>
      </w:r>
      <w:r w:rsidR="000A1A56" w:rsidRPr="005C0AEC">
        <w:rPr>
          <w:rFonts w:ascii="Arial" w:hAnsi="Arial" w:cs="Arial"/>
          <w:sz w:val="22"/>
          <w:szCs w:val="22"/>
          <w:lang w:val="en-ZA"/>
        </w:rPr>
        <w:t>:  _________________________________________________________________</w:t>
      </w:r>
    </w:p>
    <w:p w14:paraId="74074E0C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5A96532" w14:textId="4C3D9881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Residential Address:</w:t>
      </w:r>
      <w:r w:rsidR="000A1A56" w:rsidRPr="005C0AEC">
        <w:rPr>
          <w:rFonts w:ascii="Arial" w:hAnsi="Arial" w:cs="Arial"/>
          <w:sz w:val="22"/>
          <w:szCs w:val="22"/>
          <w:lang w:val="en-ZA"/>
        </w:rPr>
        <w:t xml:space="preserve">  ____________________________________________________</w:t>
      </w:r>
      <w:r w:rsidR="009F21AD" w:rsidRPr="005C0AEC">
        <w:rPr>
          <w:rFonts w:ascii="Arial" w:hAnsi="Arial" w:cs="Arial"/>
          <w:sz w:val="22"/>
          <w:szCs w:val="22"/>
          <w:lang w:val="en-ZA"/>
        </w:rPr>
        <w:t>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5E9C2387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270BCF41" w14:textId="54B4C04E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Business Address:</w:t>
      </w:r>
      <w:r w:rsidR="009F21AD" w:rsidRPr="005C0AEC">
        <w:rPr>
          <w:rFonts w:ascii="Arial" w:hAnsi="Arial" w:cs="Arial"/>
          <w:sz w:val="22"/>
          <w:szCs w:val="22"/>
          <w:lang w:val="en-ZA"/>
        </w:rPr>
        <w:t xml:space="preserve">  _______________________________________________________________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</w:t>
      </w:r>
    </w:p>
    <w:p w14:paraId="699D3B07" w14:textId="77777777" w:rsidR="000A1A56" w:rsidRPr="005C0AEC" w:rsidRDefault="000A1A5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0B1AC8F5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1D9C1867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 xml:space="preserve">NOMINEE'S ACCEPTANCE </w:t>
      </w:r>
    </w:p>
    <w:p w14:paraId="07838BD0" w14:textId="35425198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C977005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38B15844" w14:textId="1FB5DAEC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I</w:t>
      </w:r>
      <w:r w:rsidR="009F21AD" w:rsidRPr="005C0AEC">
        <w:rPr>
          <w:rFonts w:ascii="Arial" w:hAnsi="Arial" w:cs="Arial"/>
          <w:sz w:val="22"/>
          <w:szCs w:val="22"/>
          <w:lang w:val="en-ZA"/>
        </w:rPr>
        <w:t xml:space="preserve">___________________________________ 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(the Nominee), accept the above nomination made by </w:t>
      </w:r>
    </w:p>
    <w:p w14:paraId="06940A7D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8631275" w14:textId="75F42974" w:rsidR="004C0FA6" w:rsidRPr="005C0AEC" w:rsidRDefault="009F21AD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_____________________________________</w:t>
      </w:r>
      <w:r w:rsidR="004C0FA6" w:rsidRPr="005C0AEC">
        <w:rPr>
          <w:rFonts w:ascii="Arial" w:hAnsi="Arial" w:cs="Arial"/>
          <w:sz w:val="22"/>
          <w:szCs w:val="22"/>
          <w:lang w:val="en-ZA"/>
        </w:rPr>
        <w:t xml:space="preserve"> (the Nominator)</w:t>
      </w:r>
      <w:r w:rsidR="00F2762F" w:rsidRPr="005C0AEC">
        <w:rPr>
          <w:rFonts w:ascii="Arial" w:hAnsi="Arial" w:cs="Arial"/>
          <w:sz w:val="22"/>
          <w:szCs w:val="22"/>
          <w:lang w:val="en-ZA"/>
        </w:rPr>
        <w:t xml:space="preserve"> and hereby:</w:t>
      </w:r>
    </w:p>
    <w:p w14:paraId="69AC5C29" w14:textId="2D6A5578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145881AA" w14:textId="56A6FF52" w:rsidR="004C0FA6" w:rsidRPr="005C0AEC" w:rsidRDefault="00A820ED" w:rsidP="00A820ED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M</w:t>
      </w:r>
      <w:r w:rsidR="004C0FA6" w:rsidRPr="005C0AEC">
        <w:rPr>
          <w:rFonts w:ascii="Arial" w:hAnsi="Arial" w:cs="Arial"/>
          <w:sz w:val="22"/>
          <w:szCs w:val="22"/>
          <w:lang w:val="en-ZA"/>
        </w:rPr>
        <w:t xml:space="preserve">ake myself available for appointment as a member of the South African Council for the Property Valuers Profession;  </w:t>
      </w:r>
    </w:p>
    <w:p w14:paraId="1247ABAB" w14:textId="77777777" w:rsidR="00A820ED" w:rsidRPr="005C0AEC" w:rsidRDefault="00A820ED" w:rsidP="004C0FA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D</w:t>
      </w:r>
      <w:r w:rsidR="004C0FA6" w:rsidRPr="005C0AEC">
        <w:rPr>
          <w:rFonts w:ascii="Arial" w:hAnsi="Arial" w:cs="Arial"/>
          <w:sz w:val="22"/>
          <w:szCs w:val="22"/>
          <w:lang w:val="en-ZA"/>
        </w:rPr>
        <w:t>eclare that I am not disqualified from appointment in terms of any of the provisions of Section 6(1)(a) to (f) of the Property Valuers Profession Act 2000 (Act No 47 of 2000); and</w:t>
      </w:r>
    </w:p>
    <w:p w14:paraId="521E12AA" w14:textId="4565C266" w:rsidR="004C0FA6" w:rsidRPr="005C0AEC" w:rsidRDefault="00A820ED" w:rsidP="004C0FA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E</w:t>
      </w:r>
      <w:r w:rsidR="004C0FA6" w:rsidRPr="005C0AEC">
        <w:rPr>
          <w:rFonts w:ascii="Arial" w:hAnsi="Arial" w:cs="Arial"/>
          <w:sz w:val="22"/>
          <w:szCs w:val="22"/>
          <w:lang w:val="en-ZA"/>
        </w:rPr>
        <w:t xml:space="preserve">nclose my curriculum vitae and confirm the accuracy of the information presented. </w:t>
      </w:r>
    </w:p>
    <w:p w14:paraId="7F337099" w14:textId="77777777" w:rsidR="00A820ED" w:rsidRPr="005C0AEC" w:rsidRDefault="00A820ED" w:rsidP="00A820ED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D9201D1" w14:textId="77777777" w:rsidR="00A820ED" w:rsidRPr="005C0AEC" w:rsidRDefault="00A820ED" w:rsidP="00A820ED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66BEE5D7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179E3F2" w14:textId="790E382E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Signed at</w:t>
      </w:r>
      <w:r w:rsidR="00A820ED" w:rsidRPr="005C0AEC">
        <w:rPr>
          <w:rFonts w:ascii="Arial" w:hAnsi="Arial" w:cs="Arial"/>
          <w:sz w:val="22"/>
          <w:szCs w:val="22"/>
          <w:lang w:val="en-ZA"/>
        </w:rPr>
        <w:t xml:space="preserve"> __________________________________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 on this</w:t>
      </w:r>
      <w:r w:rsidR="00A820ED" w:rsidRPr="005C0AEC">
        <w:rPr>
          <w:rFonts w:ascii="Arial" w:hAnsi="Arial" w:cs="Arial"/>
          <w:sz w:val="22"/>
          <w:szCs w:val="22"/>
          <w:lang w:val="en-ZA"/>
        </w:rPr>
        <w:t xml:space="preserve"> _______ </w:t>
      </w:r>
      <w:r w:rsidRPr="005C0AEC">
        <w:rPr>
          <w:rFonts w:ascii="Arial" w:hAnsi="Arial" w:cs="Arial"/>
          <w:sz w:val="22"/>
          <w:szCs w:val="22"/>
          <w:lang w:val="en-ZA"/>
        </w:rPr>
        <w:t>of</w:t>
      </w:r>
      <w:r w:rsidR="00A820ED" w:rsidRPr="005C0AEC">
        <w:rPr>
          <w:rFonts w:ascii="Arial" w:hAnsi="Arial" w:cs="Arial"/>
          <w:sz w:val="22"/>
          <w:szCs w:val="22"/>
          <w:lang w:val="en-ZA"/>
        </w:rPr>
        <w:t xml:space="preserve"> ________________ </w:t>
      </w:r>
      <w:r w:rsidRPr="005C0AEC">
        <w:rPr>
          <w:rFonts w:ascii="Arial" w:hAnsi="Arial" w:cs="Arial"/>
          <w:sz w:val="22"/>
          <w:szCs w:val="22"/>
          <w:lang w:val="en-ZA"/>
        </w:rPr>
        <w:t>202</w:t>
      </w:r>
      <w:r w:rsidR="00A820ED" w:rsidRPr="005C0AEC">
        <w:rPr>
          <w:rFonts w:ascii="Arial" w:hAnsi="Arial" w:cs="Arial"/>
          <w:sz w:val="22"/>
          <w:szCs w:val="22"/>
          <w:lang w:val="en-ZA"/>
        </w:rPr>
        <w:t>6</w:t>
      </w:r>
      <w:r w:rsidRPr="005C0AEC">
        <w:rPr>
          <w:rFonts w:ascii="Arial" w:hAnsi="Arial" w:cs="Arial"/>
          <w:sz w:val="22"/>
          <w:szCs w:val="22"/>
          <w:lang w:val="en-ZA"/>
        </w:rPr>
        <w:t xml:space="preserve">. </w:t>
      </w:r>
    </w:p>
    <w:p w14:paraId="0D88D5D1" w14:textId="2F8EC619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434BD14D" w14:textId="77777777" w:rsidR="008B1C93" w:rsidRPr="005C0AEC" w:rsidRDefault="008B1C93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0600F4E" w14:textId="0B059C0C" w:rsidR="008B1C93" w:rsidRPr="005C0AEC" w:rsidRDefault="008B1C93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____________________________</w:t>
      </w:r>
    </w:p>
    <w:p w14:paraId="557F5F95" w14:textId="4EA94F9D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Signature of Nominee</w:t>
      </w:r>
      <w:r w:rsidRPr="005C0AEC">
        <w:rPr>
          <w:rFonts w:ascii="Arial" w:hAnsi="Arial" w:cs="Arial"/>
          <w:sz w:val="22"/>
          <w:szCs w:val="22"/>
          <w:lang w:val="en-ZA"/>
        </w:rPr>
        <w:tab/>
        <w:t xml:space="preserve"> </w:t>
      </w:r>
    </w:p>
    <w:p w14:paraId="1282BADD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7CBDCB35" w14:textId="3587CD36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18299DE0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0F9A6A54" w14:textId="77777777" w:rsidR="004C0FA6" w:rsidRPr="005C0AEC" w:rsidRDefault="004C0FA6" w:rsidP="004C0FA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ZA"/>
        </w:rPr>
      </w:pPr>
      <w:r w:rsidRPr="005C0AEC">
        <w:rPr>
          <w:rFonts w:ascii="Arial" w:hAnsi="Arial" w:cs="Arial"/>
          <w:b/>
          <w:bCs/>
          <w:sz w:val="22"/>
          <w:szCs w:val="22"/>
          <w:lang w:val="en-ZA"/>
        </w:rPr>
        <w:t xml:space="preserve">THE NOMINEE'S CURRICULUM VITAE IS ATTACHED (CV MUST NOT BE MORE THAN TWO PAGES). </w:t>
      </w:r>
    </w:p>
    <w:p w14:paraId="78F81DE8" w14:textId="6C5F5B88" w:rsidR="004C0FA6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</w:p>
    <w:p w14:paraId="50341D4C" w14:textId="61A043E4" w:rsidR="00527C35" w:rsidRPr="005C0AEC" w:rsidRDefault="004C0FA6" w:rsidP="004C0FA6">
      <w:pPr>
        <w:spacing w:line="276" w:lineRule="auto"/>
        <w:jc w:val="both"/>
        <w:rPr>
          <w:rFonts w:ascii="Arial" w:hAnsi="Arial" w:cs="Arial"/>
          <w:sz w:val="22"/>
          <w:szCs w:val="22"/>
          <w:lang w:val="en-ZA"/>
        </w:rPr>
      </w:pPr>
      <w:r w:rsidRPr="005C0AEC">
        <w:rPr>
          <w:rFonts w:ascii="Arial" w:hAnsi="Arial" w:cs="Arial"/>
          <w:sz w:val="22"/>
          <w:szCs w:val="22"/>
          <w:lang w:val="en-ZA"/>
        </w:rPr>
        <w:t>(The curriculum vitae must include relevant knowledge and experience that will render the Nominee eligible for appointment by the Minister of Public Works as a member of the South African Council for the Property Valuers Profession- refer to Clause 7 of the Invitation to Nominate Council Members).</w:t>
      </w:r>
    </w:p>
    <w:p w14:paraId="0C584BD9" w14:textId="77777777" w:rsidR="004C0FA6" w:rsidRPr="005C0AEC" w:rsidRDefault="004C0FA6" w:rsidP="004C0FA6">
      <w:pPr>
        <w:rPr>
          <w:rFonts w:ascii="Arial" w:hAnsi="Arial" w:cs="Arial"/>
          <w:sz w:val="22"/>
          <w:szCs w:val="22"/>
          <w:lang w:val="en-ZA"/>
        </w:rPr>
      </w:pPr>
    </w:p>
    <w:tbl>
      <w:tblPr>
        <w:tblStyle w:val="TableGrid"/>
        <w:tblW w:w="9747" w:type="dxa"/>
        <w:tblInd w:w="-11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747"/>
      </w:tblGrid>
      <w:tr w:rsidR="00527C35" w:rsidRPr="005C0AEC" w14:paraId="22EBE8D4" w14:textId="77777777" w:rsidTr="00527C35">
        <w:tc>
          <w:tcPr>
            <w:tcW w:w="9747" w:type="dxa"/>
            <w:shd w:val="clear" w:color="auto" w:fill="FFFFFF" w:themeFill="background1"/>
          </w:tcPr>
          <w:p w14:paraId="7A54D13C" w14:textId="7ADAC6B2" w:rsidR="00527C35" w:rsidRPr="005C0AEC" w:rsidRDefault="00527C35" w:rsidP="006B7E6D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THE CLOSING DATE FOR NOMINATIONS IS </w:t>
            </w:r>
            <w:r w:rsidR="001F513A"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04 NOVEMBER </w:t>
            </w: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2026</w:t>
            </w:r>
          </w:p>
        </w:tc>
      </w:tr>
    </w:tbl>
    <w:p w14:paraId="4F4FD492" w14:textId="77777777" w:rsidR="00527C35" w:rsidRPr="005C0AEC" w:rsidRDefault="00527C35" w:rsidP="006B7E6D">
      <w:pPr>
        <w:ind w:left="720"/>
        <w:rPr>
          <w:rFonts w:ascii="Arial" w:eastAsia="Times New Roman" w:hAnsi="Arial" w:cs="Arial"/>
          <w:sz w:val="22"/>
          <w:szCs w:val="22"/>
        </w:rPr>
      </w:pPr>
    </w:p>
    <w:tbl>
      <w:tblPr>
        <w:tblW w:w="9352" w:type="dxa"/>
        <w:tblInd w:w="-1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87"/>
        <w:gridCol w:w="3965"/>
      </w:tblGrid>
      <w:tr w:rsidR="00527C35" w:rsidRPr="005C0AEC" w14:paraId="34DC6467" w14:textId="77777777" w:rsidTr="006B7E6D">
        <w:tc>
          <w:tcPr>
            <w:tcW w:w="5387" w:type="dxa"/>
            <w:shd w:val="clear" w:color="auto" w:fill="FFFFFF" w:themeFill="background1"/>
          </w:tcPr>
          <w:p w14:paraId="449AD0C9" w14:textId="69B1D399" w:rsidR="00527C35" w:rsidRPr="005C0AEC" w:rsidRDefault="00527C35" w:rsidP="006B7E6D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E-mail: Attention: </w:t>
            </w:r>
            <w:r w:rsidR="00947A54"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ND</w:t>
            </w: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Naidoo</w:t>
            </w:r>
          </w:p>
        </w:tc>
        <w:tc>
          <w:tcPr>
            <w:tcW w:w="3965" w:type="dxa"/>
            <w:shd w:val="clear" w:color="auto" w:fill="FFFFFF" w:themeFill="background1"/>
          </w:tcPr>
          <w:p w14:paraId="02489081" w14:textId="77777777" w:rsidR="00527C35" w:rsidRPr="005C0AEC" w:rsidRDefault="00527C35" w:rsidP="006B7E6D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Website:</w:t>
            </w:r>
          </w:p>
        </w:tc>
      </w:tr>
      <w:tr w:rsidR="00527C35" w:rsidRPr="005C0AEC" w14:paraId="7DA4D63D" w14:textId="77777777" w:rsidTr="006B7E6D">
        <w:tc>
          <w:tcPr>
            <w:tcW w:w="5387" w:type="dxa"/>
            <w:shd w:val="clear" w:color="auto" w:fill="FFFFFF" w:themeFill="background1"/>
          </w:tcPr>
          <w:p w14:paraId="06049E76" w14:textId="776CCEAE" w:rsidR="00527C35" w:rsidRPr="005C0AEC" w:rsidRDefault="00A72F05" w:rsidP="006B7E6D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</w:rPr>
              <w:t>Nominations</w:t>
            </w:r>
            <w:r w:rsidR="00527C35" w:rsidRPr="005C0AEC">
              <w:rPr>
                <w:rFonts w:ascii="Arial" w:eastAsia="Times New Roman" w:hAnsi="Arial" w:cs="Arial"/>
                <w:color w:val="0000FF"/>
                <w:sz w:val="22"/>
                <w:szCs w:val="22"/>
                <w:u w:val="single"/>
              </w:rPr>
              <w:t>@sacpvp.co.za</w:t>
            </w:r>
          </w:p>
        </w:tc>
        <w:tc>
          <w:tcPr>
            <w:tcW w:w="3965" w:type="dxa"/>
            <w:shd w:val="clear" w:color="auto" w:fill="FFFFFF" w:themeFill="background1"/>
          </w:tcPr>
          <w:p w14:paraId="7A3FD394" w14:textId="77777777" w:rsidR="00527C35" w:rsidRPr="005C0AEC" w:rsidRDefault="00527C35" w:rsidP="006B7E6D">
            <w:pPr>
              <w:rPr>
                <w:rFonts w:ascii="Arial" w:eastAsia="Times New Roman" w:hAnsi="Arial" w:cs="Arial"/>
                <w:sz w:val="22"/>
                <w:szCs w:val="22"/>
              </w:rPr>
            </w:pPr>
            <w:hyperlink r:id="rId10" w:history="1">
              <w:r w:rsidRPr="005C0AEC">
                <w:rPr>
                  <w:rStyle w:val="Hyperlink"/>
                  <w:rFonts w:ascii="Arial" w:eastAsia="Times New Roman" w:hAnsi="Arial" w:cs="Arial"/>
                  <w:sz w:val="22"/>
                  <w:szCs w:val="22"/>
                </w:rPr>
                <w:t>www.sacpvp.co.za</w:t>
              </w:r>
            </w:hyperlink>
          </w:p>
        </w:tc>
      </w:tr>
      <w:tr w:rsidR="00527C35" w:rsidRPr="005C0AEC" w14:paraId="714357C2" w14:textId="77777777" w:rsidTr="006B7E6D">
        <w:tc>
          <w:tcPr>
            <w:tcW w:w="5387" w:type="dxa"/>
            <w:shd w:val="clear" w:color="auto" w:fill="FFFFFF" w:themeFill="background1"/>
          </w:tcPr>
          <w:p w14:paraId="37BBDD91" w14:textId="77777777" w:rsidR="00527C35" w:rsidRPr="005C0AEC" w:rsidRDefault="00527C35" w:rsidP="006B7E6D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Please forward the completed nomination form and source documents</w:t>
            </w:r>
          </w:p>
        </w:tc>
        <w:tc>
          <w:tcPr>
            <w:tcW w:w="3965" w:type="dxa"/>
            <w:shd w:val="clear" w:color="auto" w:fill="FFFFFF" w:themeFill="background1"/>
          </w:tcPr>
          <w:p w14:paraId="3D2FE3CF" w14:textId="77777777" w:rsidR="00527C35" w:rsidRPr="005C0AEC" w:rsidRDefault="00527C35" w:rsidP="006B7E6D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*The nomination form to be downloaded from the SACPVP Website</w:t>
            </w:r>
          </w:p>
        </w:tc>
      </w:tr>
      <w:tr w:rsidR="00527C35" w:rsidRPr="005C0AEC" w14:paraId="756AF3D2" w14:textId="77777777" w:rsidTr="006B7E6D">
        <w:tc>
          <w:tcPr>
            <w:tcW w:w="5387" w:type="dxa"/>
            <w:shd w:val="clear" w:color="auto" w:fill="FFFFFF" w:themeFill="background1"/>
          </w:tcPr>
          <w:p w14:paraId="0CE8FCBA" w14:textId="77777777" w:rsidR="00527C35" w:rsidRPr="005C0AEC" w:rsidRDefault="00527C35" w:rsidP="006B7E6D">
            <w:pPr>
              <w:spacing w:before="40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For enquiries please contact:</w:t>
            </w:r>
          </w:p>
          <w:p w14:paraId="3F8AAC55" w14:textId="77777777" w:rsidR="006B7E6D" w:rsidRPr="005C0AEC" w:rsidRDefault="006B7E6D" w:rsidP="006B7E6D">
            <w:pPr>
              <w:spacing w:before="40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3965" w:type="dxa"/>
            <w:shd w:val="clear" w:color="auto" w:fill="FFFFFF" w:themeFill="background1"/>
          </w:tcPr>
          <w:p w14:paraId="21708A00" w14:textId="61342723" w:rsidR="00527C35" w:rsidRPr="005C0AEC" w:rsidRDefault="00527C35" w:rsidP="006B7E6D">
            <w:pPr>
              <w:spacing w:before="40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5C0AEC">
              <w:rPr>
                <w:rFonts w:ascii="Arial" w:eastAsia="Times New Roman" w:hAnsi="Arial" w:cs="Arial"/>
                <w:b/>
                <w:sz w:val="22"/>
                <w:szCs w:val="22"/>
              </w:rPr>
              <w:t>Tel: (012) 348-8643</w:t>
            </w:r>
          </w:p>
        </w:tc>
      </w:tr>
    </w:tbl>
    <w:p w14:paraId="5C2C9F5F" w14:textId="6DD73E61" w:rsidR="00527C35" w:rsidRPr="009F050A" w:rsidRDefault="00527C35" w:rsidP="00517551">
      <w:pPr>
        <w:spacing w:line="360" w:lineRule="auto"/>
        <w:rPr>
          <w:rFonts w:ascii="Arial" w:eastAsiaTheme="minorHAnsi" w:hAnsi="Arial" w:cs="Arial"/>
          <w:sz w:val="22"/>
          <w:szCs w:val="22"/>
          <w:lang w:val="en-ZA" w:eastAsia="en-ZA"/>
        </w:rPr>
      </w:pPr>
    </w:p>
    <w:sectPr w:rsidR="00527C35" w:rsidRPr="009F050A" w:rsidSect="00A86CD3">
      <w:headerReference w:type="first" r:id="rId11"/>
      <w:footerReference w:type="first" r:id="rId12"/>
      <w:pgSz w:w="11907" w:h="16840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2F94" w14:textId="77777777" w:rsidR="003E5F89" w:rsidRDefault="003E5F89">
      <w:r>
        <w:separator/>
      </w:r>
    </w:p>
  </w:endnote>
  <w:endnote w:type="continuationSeparator" w:id="0">
    <w:p w14:paraId="3010BF29" w14:textId="77777777" w:rsidR="003E5F89" w:rsidRDefault="003E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FA32" w14:textId="6FC9AD88" w:rsidR="004E7125" w:rsidRDefault="004E7125" w:rsidP="004E7125">
    <w:pPr>
      <w:widowControl w:val="0"/>
      <w:autoSpaceDE w:val="0"/>
      <w:autoSpaceDN w:val="0"/>
      <w:adjustRightInd w:val="0"/>
      <w:spacing w:line="164" w:lineRule="exact"/>
      <w:ind w:right="-1524"/>
      <w:jc w:val="both"/>
      <w:rPr>
        <w:rFonts w:ascii="GillSans Light" w:eastAsia="Times New Roman" w:cs="GillSans Light"/>
        <w:color w:val="181512"/>
        <w:sz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AAFB" w14:textId="77777777" w:rsidR="003E5F89" w:rsidRDefault="003E5F89">
      <w:r>
        <w:separator/>
      </w:r>
    </w:p>
  </w:footnote>
  <w:footnote w:type="continuationSeparator" w:id="0">
    <w:p w14:paraId="4C07FCE3" w14:textId="77777777" w:rsidR="003E5F89" w:rsidRDefault="003E5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FA2D" w14:textId="6F388C34" w:rsidR="005A1969" w:rsidRPr="00A86CD3" w:rsidRDefault="005A1969" w:rsidP="00A86CD3">
    <w:pPr>
      <w:widowControl w:val="0"/>
      <w:autoSpaceDE w:val="0"/>
      <w:autoSpaceDN w:val="0"/>
      <w:adjustRightInd w:val="0"/>
      <w:spacing w:before="30" w:line="160" w:lineRule="atLeast"/>
      <w:rPr>
        <w:rFonts w:ascii="Verdana" w:hAnsi="Verdana"/>
        <w:b/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4256"/>
    <w:multiLevelType w:val="hybridMultilevel"/>
    <w:tmpl w:val="79F41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799A"/>
    <w:multiLevelType w:val="hybridMultilevel"/>
    <w:tmpl w:val="86E0CDE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33129"/>
    <w:multiLevelType w:val="hybridMultilevel"/>
    <w:tmpl w:val="8D0EBB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40A9F"/>
    <w:multiLevelType w:val="hybridMultilevel"/>
    <w:tmpl w:val="43C0B050"/>
    <w:lvl w:ilvl="0" w:tplc="6A4C60A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226EDC"/>
    <w:multiLevelType w:val="multilevel"/>
    <w:tmpl w:val="8AFA0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EE10E1"/>
    <w:multiLevelType w:val="hybridMultilevel"/>
    <w:tmpl w:val="C14AE18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F2E24"/>
    <w:multiLevelType w:val="multilevel"/>
    <w:tmpl w:val="D2DA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A4D00"/>
    <w:multiLevelType w:val="multilevel"/>
    <w:tmpl w:val="E6643FE4"/>
    <w:styleLink w:val="StyleNumbere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ascii="Arial" w:hAnsi="Arial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8" w15:restartNumberingAfterBreak="0">
    <w:nsid w:val="6D8B2FC0"/>
    <w:multiLevelType w:val="hybridMultilevel"/>
    <w:tmpl w:val="19483C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A28D4"/>
    <w:multiLevelType w:val="multilevel"/>
    <w:tmpl w:val="2BD04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99B005D"/>
    <w:multiLevelType w:val="hybridMultilevel"/>
    <w:tmpl w:val="4D4CF49E"/>
    <w:lvl w:ilvl="0" w:tplc="2FD8BF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1541">
    <w:abstractNumId w:val="7"/>
  </w:num>
  <w:num w:numId="2" w16cid:durableId="203687032">
    <w:abstractNumId w:val="0"/>
  </w:num>
  <w:num w:numId="3" w16cid:durableId="1953709577">
    <w:abstractNumId w:val="1"/>
  </w:num>
  <w:num w:numId="4" w16cid:durableId="595747842">
    <w:abstractNumId w:val="9"/>
  </w:num>
  <w:num w:numId="5" w16cid:durableId="1368287941">
    <w:abstractNumId w:val="5"/>
  </w:num>
  <w:num w:numId="6" w16cid:durableId="903637904">
    <w:abstractNumId w:val="2"/>
  </w:num>
  <w:num w:numId="7" w16cid:durableId="2031756764">
    <w:abstractNumId w:val="6"/>
  </w:num>
  <w:num w:numId="8" w16cid:durableId="1751464823">
    <w:abstractNumId w:val="4"/>
  </w:num>
  <w:num w:numId="9" w16cid:durableId="1126656584">
    <w:abstractNumId w:val="10"/>
  </w:num>
  <w:num w:numId="10" w16cid:durableId="603878450">
    <w:abstractNumId w:val="3"/>
  </w:num>
  <w:num w:numId="11" w16cid:durableId="1646548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36"/>
    <w:rsid w:val="00007A0D"/>
    <w:rsid w:val="00016C1F"/>
    <w:rsid w:val="000233DB"/>
    <w:rsid w:val="00032C80"/>
    <w:rsid w:val="00051549"/>
    <w:rsid w:val="00054647"/>
    <w:rsid w:val="00054AA8"/>
    <w:rsid w:val="00054E42"/>
    <w:rsid w:val="000613EC"/>
    <w:rsid w:val="00070C8C"/>
    <w:rsid w:val="00076194"/>
    <w:rsid w:val="00077E08"/>
    <w:rsid w:val="00080EDB"/>
    <w:rsid w:val="00094E11"/>
    <w:rsid w:val="000966A1"/>
    <w:rsid w:val="00097730"/>
    <w:rsid w:val="000A073D"/>
    <w:rsid w:val="000A1A56"/>
    <w:rsid w:val="000B2711"/>
    <w:rsid w:val="000B5A0D"/>
    <w:rsid w:val="000B7851"/>
    <w:rsid w:val="000C726E"/>
    <w:rsid w:val="000D6D8B"/>
    <w:rsid w:val="000E227F"/>
    <w:rsid w:val="000E3060"/>
    <w:rsid w:val="000E322B"/>
    <w:rsid w:val="000E7550"/>
    <w:rsid w:val="000F586A"/>
    <w:rsid w:val="000F7195"/>
    <w:rsid w:val="00104BE2"/>
    <w:rsid w:val="00105D0F"/>
    <w:rsid w:val="00113CC7"/>
    <w:rsid w:val="001162E5"/>
    <w:rsid w:val="00121EEA"/>
    <w:rsid w:val="00127FBB"/>
    <w:rsid w:val="001303BC"/>
    <w:rsid w:val="001358E7"/>
    <w:rsid w:val="00135F03"/>
    <w:rsid w:val="001468B4"/>
    <w:rsid w:val="00155EC9"/>
    <w:rsid w:val="00164791"/>
    <w:rsid w:val="00170AFA"/>
    <w:rsid w:val="0018211F"/>
    <w:rsid w:val="00183382"/>
    <w:rsid w:val="00186350"/>
    <w:rsid w:val="001947EA"/>
    <w:rsid w:val="001A5232"/>
    <w:rsid w:val="001B02D9"/>
    <w:rsid w:val="001B0904"/>
    <w:rsid w:val="001B6354"/>
    <w:rsid w:val="001C43E0"/>
    <w:rsid w:val="001C5481"/>
    <w:rsid w:val="001D633F"/>
    <w:rsid w:val="001E192F"/>
    <w:rsid w:val="001E23FB"/>
    <w:rsid w:val="001E7801"/>
    <w:rsid w:val="001E780B"/>
    <w:rsid w:val="001F513A"/>
    <w:rsid w:val="001F65F3"/>
    <w:rsid w:val="002027EC"/>
    <w:rsid w:val="0020453A"/>
    <w:rsid w:val="00206E9F"/>
    <w:rsid w:val="0021099D"/>
    <w:rsid w:val="00215F44"/>
    <w:rsid w:val="002214A3"/>
    <w:rsid w:val="00224ABB"/>
    <w:rsid w:val="0022727D"/>
    <w:rsid w:val="00227D8C"/>
    <w:rsid w:val="00231FD5"/>
    <w:rsid w:val="00237495"/>
    <w:rsid w:val="00237CCF"/>
    <w:rsid w:val="00242A22"/>
    <w:rsid w:val="00244EFA"/>
    <w:rsid w:val="002463BA"/>
    <w:rsid w:val="00246C64"/>
    <w:rsid w:val="00257CAC"/>
    <w:rsid w:val="0026250A"/>
    <w:rsid w:val="00266782"/>
    <w:rsid w:val="00266A3A"/>
    <w:rsid w:val="00273932"/>
    <w:rsid w:val="00283E40"/>
    <w:rsid w:val="002A295C"/>
    <w:rsid w:val="002B1276"/>
    <w:rsid w:val="002C1DB4"/>
    <w:rsid w:val="002C679D"/>
    <w:rsid w:val="002D0490"/>
    <w:rsid w:val="002E004B"/>
    <w:rsid w:val="002E650E"/>
    <w:rsid w:val="002F565F"/>
    <w:rsid w:val="00307928"/>
    <w:rsid w:val="00316807"/>
    <w:rsid w:val="00316EDA"/>
    <w:rsid w:val="0035081B"/>
    <w:rsid w:val="0035162A"/>
    <w:rsid w:val="003612BA"/>
    <w:rsid w:val="0038274C"/>
    <w:rsid w:val="00383764"/>
    <w:rsid w:val="0038398B"/>
    <w:rsid w:val="003904F7"/>
    <w:rsid w:val="00394EEB"/>
    <w:rsid w:val="003A760C"/>
    <w:rsid w:val="003B4484"/>
    <w:rsid w:val="003B4EAA"/>
    <w:rsid w:val="003C2055"/>
    <w:rsid w:val="003C2673"/>
    <w:rsid w:val="003C26E6"/>
    <w:rsid w:val="003C3386"/>
    <w:rsid w:val="003E5F89"/>
    <w:rsid w:val="003E6793"/>
    <w:rsid w:val="003F05F1"/>
    <w:rsid w:val="003F3D5C"/>
    <w:rsid w:val="003F50EC"/>
    <w:rsid w:val="003F6EBF"/>
    <w:rsid w:val="003F71E2"/>
    <w:rsid w:val="003F7A98"/>
    <w:rsid w:val="00417B81"/>
    <w:rsid w:val="00427195"/>
    <w:rsid w:val="00427306"/>
    <w:rsid w:val="00430071"/>
    <w:rsid w:val="004327CC"/>
    <w:rsid w:val="00437660"/>
    <w:rsid w:val="00440FDC"/>
    <w:rsid w:val="00441A70"/>
    <w:rsid w:val="00443D3B"/>
    <w:rsid w:val="00444912"/>
    <w:rsid w:val="0044564F"/>
    <w:rsid w:val="00455BF5"/>
    <w:rsid w:val="00472520"/>
    <w:rsid w:val="004749D2"/>
    <w:rsid w:val="004810DA"/>
    <w:rsid w:val="00484936"/>
    <w:rsid w:val="00484FA5"/>
    <w:rsid w:val="00486C0C"/>
    <w:rsid w:val="00487683"/>
    <w:rsid w:val="00490401"/>
    <w:rsid w:val="00490B49"/>
    <w:rsid w:val="004A2983"/>
    <w:rsid w:val="004A3023"/>
    <w:rsid w:val="004A3D76"/>
    <w:rsid w:val="004A7CF1"/>
    <w:rsid w:val="004C094B"/>
    <w:rsid w:val="004C0FA6"/>
    <w:rsid w:val="004C12CF"/>
    <w:rsid w:val="004C3864"/>
    <w:rsid w:val="004C6D26"/>
    <w:rsid w:val="004D1247"/>
    <w:rsid w:val="004D17A2"/>
    <w:rsid w:val="004D61C2"/>
    <w:rsid w:val="004D6CDB"/>
    <w:rsid w:val="004E2DB5"/>
    <w:rsid w:val="004E7125"/>
    <w:rsid w:val="00517551"/>
    <w:rsid w:val="00523C5E"/>
    <w:rsid w:val="0052779E"/>
    <w:rsid w:val="00527C35"/>
    <w:rsid w:val="005367FF"/>
    <w:rsid w:val="00543DCD"/>
    <w:rsid w:val="00554DF4"/>
    <w:rsid w:val="00556216"/>
    <w:rsid w:val="00562B33"/>
    <w:rsid w:val="0056650E"/>
    <w:rsid w:val="00566C61"/>
    <w:rsid w:val="005A1969"/>
    <w:rsid w:val="005A2B0A"/>
    <w:rsid w:val="005A50B6"/>
    <w:rsid w:val="005A686B"/>
    <w:rsid w:val="005A791A"/>
    <w:rsid w:val="005C0389"/>
    <w:rsid w:val="005C0AEC"/>
    <w:rsid w:val="005D1AB0"/>
    <w:rsid w:val="005D2ABD"/>
    <w:rsid w:val="005E08EB"/>
    <w:rsid w:val="005E2816"/>
    <w:rsid w:val="005F1BFB"/>
    <w:rsid w:val="005F209C"/>
    <w:rsid w:val="005F2B0C"/>
    <w:rsid w:val="005F4B5E"/>
    <w:rsid w:val="005F7C09"/>
    <w:rsid w:val="006151F5"/>
    <w:rsid w:val="00621AC8"/>
    <w:rsid w:val="00623DB4"/>
    <w:rsid w:val="0062414C"/>
    <w:rsid w:val="00634133"/>
    <w:rsid w:val="006608AF"/>
    <w:rsid w:val="00661622"/>
    <w:rsid w:val="00680171"/>
    <w:rsid w:val="0068078F"/>
    <w:rsid w:val="00682EB2"/>
    <w:rsid w:val="006952D4"/>
    <w:rsid w:val="006A34AE"/>
    <w:rsid w:val="006A5F3B"/>
    <w:rsid w:val="006B0534"/>
    <w:rsid w:val="006B102E"/>
    <w:rsid w:val="006B7E6D"/>
    <w:rsid w:val="006D16B0"/>
    <w:rsid w:val="006D667C"/>
    <w:rsid w:val="006D6BC6"/>
    <w:rsid w:val="006F2BA7"/>
    <w:rsid w:val="00704475"/>
    <w:rsid w:val="00710F30"/>
    <w:rsid w:val="007133B5"/>
    <w:rsid w:val="007166CE"/>
    <w:rsid w:val="007259C6"/>
    <w:rsid w:val="007315A0"/>
    <w:rsid w:val="00734D3D"/>
    <w:rsid w:val="007445AA"/>
    <w:rsid w:val="00771829"/>
    <w:rsid w:val="00772314"/>
    <w:rsid w:val="00775280"/>
    <w:rsid w:val="007760E2"/>
    <w:rsid w:val="0077667B"/>
    <w:rsid w:val="00777A0B"/>
    <w:rsid w:val="007913AF"/>
    <w:rsid w:val="007A4955"/>
    <w:rsid w:val="007A5D8D"/>
    <w:rsid w:val="007A618F"/>
    <w:rsid w:val="007A656B"/>
    <w:rsid w:val="007B3E43"/>
    <w:rsid w:val="007B6954"/>
    <w:rsid w:val="007C12E9"/>
    <w:rsid w:val="007C4A73"/>
    <w:rsid w:val="007C7E7F"/>
    <w:rsid w:val="007D286D"/>
    <w:rsid w:val="007E1644"/>
    <w:rsid w:val="007E32E0"/>
    <w:rsid w:val="007F3D14"/>
    <w:rsid w:val="007F7744"/>
    <w:rsid w:val="0081379F"/>
    <w:rsid w:val="0082440E"/>
    <w:rsid w:val="00837037"/>
    <w:rsid w:val="00837840"/>
    <w:rsid w:val="00847E6D"/>
    <w:rsid w:val="00855C12"/>
    <w:rsid w:val="008611EC"/>
    <w:rsid w:val="00873262"/>
    <w:rsid w:val="008906F0"/>
    <w:rsid w:val="00890CD1"/>
    <w:rsid w:val="008A59C9"/>
    <w:rsid w:val="008B1C93"/>
    <w:rsid w:val="008C22F2"/>
    <w:rsid w:val="008C4427"/>
    <w:rsid w:val="008D61CA"/>
    <w:rsid w:val="008E3537"/>
    <w:rsid w:val="008F6459"/>
    <w:rsid w:val="009064DD"/>
    <w:rsid w:val="00921989"/>
    <w:rsid w:val="00932EA6"/>
    <w:rsid w:val="00932F49"/>
    <w:rsid w:val="00934563"/>
    <w:rsid w:val="00937B15"/>
    <w:rsid w:val="00941636"/>
    <w:rsid w:val="00942245"/>
    <w:rsid w:val="00947A54"/>
    <w:rsid w:val="00965381"/>
    <w:rsid w:val="00965A19"/>
    <w:rsid w:val="00966A98"/>
    <w:rsid w:val="00983AA7"/>
    <w:rsid w:val="0098654E"/>
    <w:rsid w:val="00986B03"/>
    <w:rsid w:val="00997628"/>
    <w:rsid w:val="00997F75"/>
    <w:rsid w:val="009A6C9C"/>
    <w:rsid w:val="009B4EC9"/>
    <w:rsid w:val="009C06C6"/>
    <w:rsid w:val="009C20CD"/>
    <w:rsid w:val="009E503E"/>
    <w:rsid w:val="009F050A"/>
    <w:rsid w:val="009F21AD"/>
    <w:rsid w:val="009F77D3"/>
    <w:rsid w:val="00A03A0E"/>
    <w:rsid w:val="00A12DD9"/>
    <w:rsid w:val="00A17B18"/>
    <w:rsid w:val="00A22121"/>
    <w:rsid w:val="00A27385"/>
    <w:rsid w:val="00A27CAC"/>
    <w:rsid w:val="00A302AC"/>
    <w:rsid w:val="00A33835"/>
    <w:rsid w:val="00A533A4"/>
    <w:rsid w:val="00A5589C"/>
    <w:rsid w:val="00A62864"/>
    <w:rsid w:val="00A66239"/>
    <w:rsid w:val="00A72F05"/>
    <w:rsid w:val="00A74DE8"/>
    <w:rsid w:val="00A820ED"/>
    <w:rsid w:val="00A840EE"/>
    <w:rsid w:val="00A86CD3"/>
    <w:rsid w:val="00AA2358"/>
    <w:rsid w:val="00AA3C91"/>
    <w:rsid w:val="00AB5B31"/>
    <w:rsid w:val="00AC05BE"/>
    <w:rsid w:val="00AE325E"/>
    <w:rsid w:val="00AE3B78"/>
    <w:rsid w:val="00AE4E95"/>
    <w:rsid w:val="00AF177F"/>
    <w:rsid w:val="00AF56AA"/>
    <w:rsid w:val="00AF7661"/>
    <w:rsid w:val="00AF77C9"/>
    <w:rsid w:val="00B06EBF"/>
    <w:rsid w:val="00B1022B"/>
    <w:rsid w:val="00B111FB"/>
    <w:rsid w:val="00B13C35"/>
    <w:rsid w:val="00B239F7"/>
    <w:rsid w:val="00B23A19"/>
    <w:rsid w:val="00B25930"/>
    <w:rsid w:val="00B25E76"/>
    <w:rsid w:val="00B26CB0"/>
    <w:rsid w:val="00B3029F"/>
    <w:rsid w:val="00B3440A"/>
    <w:rsid w:val="00B35F9F"/>
    <w:rsid w:val="00B37F43"/>
    <w:rsid w:val="00B42F01"/>
    <w:rsid w:val="00B43385"/>
    <w:rsid w:val="00B4413D"/>
    <w:rsid w:val="00B445A6"/>
    <w:rsid w:val="00B70811"/>
    <w:rsid w:val="00B85959"/>
    <w:rsid w:val="00B957FF"/>
    <w:rsid w:val="00B95E1E"/>
    <w:rsid w:val="00BA2101"/>
    <w:rsid w:val="00BD1C30"/>
    <w:rsid w:val="00BE0953"/>
    <w:rsid w:val="00C0395F"/>
    <w:rsid w:val="00C04AC4"/>
    <w:rsid w:val="00C05044"/>
    <w:rsid w:val="00C06841"/>
    <w:rsid w:val="00C101AB"/>
    <w:rsid w:val="00C12566"/>
    <w:rsid w:val="00C2011A"/>
    <w:rsid w:val="00C313DF"/>
    <w:rsid w:val="00C51267"/>
    <w:rsid w:val="00C53378"/>
    <w:rsid w:val="00C6540F"/>
    <w:rsid w:val="00C66E7D"/>
    <w:rsid w:val="00C75734"/>
    <w:rsid w:val="00C75C75"/>
    <w:rsid w:val="00C75FEC"/>
    <w:rsid w:val="00C80215"/>
    <w:rsid w:val="00C8505D"/>
    <w:rsid w:val="00C91307"/>
    <w:rsid w:val="00CB346C"/>
    <w:rsid w:val="00CB7E41"/>
    <w:rsid w:val="00CC0681"/>
    <w:rsid w:val="00CC195D"/>
    <w:rsid w:val="00CC2D82"/>
    <w:rsid w:val="00CC7372"/>
    <w:rsid w:val="00CE12A5"/>
    <w:rsid w:val="00CE2261"/>
    <w:rsid w:val="00CE2D9C"/>
    <w:rsid w:val="00CE61B7"/>
    <w:rsid w:val="00CE656D"/>
    <w:rsid w:val="00D01ECA"/>
    <w:rsid w:val="00D057AF"/>
    <w:rsid w:val="00D063EC"/>
    <w:rsid w:val="00D06A81"/>
    <w:rsid w:val="00D12A89"/>
    <w:rsid w:val="00D15120"/>
    <w:rsid w:val="00D257B3"/>
    <w:rsid w:val="00D4179E"/>
    <w:rsid w:val="00D42C6C"/>
    <w:rsid w:val="00D45E93"/>
    <w:rsid w:val="00D760D3"/>
    <w:rsid w:val="00DA2E7F"/>
    <w:rsid w:val="00DA692B"/>
    <w:rsid w:val="00DB0946"/>
    <w:rsid w:val="00DB4476"/>
    <w:rsid w:val="00DC294D"/>
    <w:rsid w:val="00DC380E"/>
    <w:rsid w:val="00DC5143"/>
    <w:rsid w:val="00DD360C"/>
    <w:rsid w:val="00DD40C5"/>
    <w:rsid w:val="00E061E0"/>
    <w:rsid w:val="00E06B48"/>
    <w:rsid w:val="00E14664"/>
    <w:rsid w:val="00E21B03"/>
    <w:rsid w:val="00E21EC4"/>
    <w:rsid w:val="00E22832"/>
    <w:rsid w:val="00E31B62"/>
    <w:rsid w:val="00E42228"/>
    <w:rsid w:val="00E53C2A"/>
    <w:rsid w:val="00E54920"/>
    <w:rsid w:val="00E70924"/>
    <w:rsid w:val="00E80A72"/>
    <w:rsid w:val="00E9794C"/>
    <w:rsid w:val="00E97D2B"/>
    <w:rsid w:val="00EA4501"/>
    <w:rsid w:val="00EB5251"/>
    <w:rsid w:val="00EB6E76"/>
    <w:rsid w:val="00EC6D6F"/>
    <w:rsid w:val="00EC7CEF"/>
    <w:rsid w:val="00EE2BF2"/>
    <w:rsid w:val="00EE4C19"/>
    <w:rsid w:val="00EF212A"/>
    <w:rsid w:val="00EF3A05"/>
    <w:rsid w:val="00EF436C"/>
    <w:rsid w:val="00F00DC1"/>
    <w:rsid w:val="00F017BC"/>
    <w:rsid w:val="00F07DE5"/>
    <w:rsid w:val="00F21F47"/>
    <w:rsid w:val="00F24C53"/>
    <w:rsid w:val="00F2762F"/>
    <w:rsid w:val="00F2780F"/>
    <w:rsid w:val="00F27D02"/>
    <w:rsid w:val="00F518BD"/>
    <w:rsid w:val="00F57A14"/>
    <w:rsid w:val="00F6173F"/>
    <w:rsid w:val="00F75A79"/>
    <w:rsid w:val="00F8530C"/>
    <w:rsid w:val="00FA1D6C"/>
    <w:rsid w:val="00FA38AA"/>
    <w:rsid w:val="00FA643E"/>
    <w:rsid w:val="00FC5F70"/>
    <w:rsid w:val="00FC65CA"/>
    <w:rsid w:val="00FC7C2D"/>
    <w:rsid w:val="00FD5D26"/>
    <w:rsid w:val="00FD69FA"/>
    <w:rsid w:val="00FD7734"/>
    <w:rsid w:val="00FD77D3"/>
    <w:rsid w:val="00FE3586"/>
    <w:rsid w:val="00FE5B6C"/>
    <w:rsid w:val="00FE6306"/>
    <w:rsid w:val="00FF054D"/>
    <w:rsid w:val="00F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049FA24"/>
  <w15:docId w15:val="{ED0B7087-BC53-49B0-9965-06D645F1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CD3"/>
    <w:rPr>
      <w:rFonts w:ascii="Times" w:eastAsia="Times" w:hAnsi="Times"/>
      <w:sz w:val="24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Numbered">
    <w:name w:val="Style Numbered"/>
    <w:basedOn w:val="NoList"/>
    <w:rsid w:val="00621AC8"/>
    <w:pPr>
      <w:numPr>
        <w:numId w:val="1"/>
      </w:numPr>
    </w:pPr>
  </w:style>
  <w:style w:type="paragraph" w:styleId="Header">
    <w:name w:val="header"/>
    <w:basedOn w:val="Normal"/>
    <w:rsid w:val="009416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4163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A86CD3"/>
    <w:pPr>
      <w:widowControl w:val="0"/>
      <w:autoSpaceDE w:val="0"/>
      <w:autoSpaceDN w:val="0"/>
      <w:adjustRightInd w:val="0"/>
      <w:spacing w:line="164" w:lineRule="exact"/>
      <w:ind w:right="-1524"/>
      <w:jc w:val="both"/>
    </w:pPr>
    <w:rPr>
      <w:rFonts w:ascii="Verdana" w:eastAsia="Times New Roman" w:hAnsi="Verdana"/>
      <w:color w:val="181512"/>
      <w:sz w:val="1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A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0AFA"/>
    <w:rPr>
      <w:rFonts w:ascii="Segoe UI" w:eastAsia="Times" w:hAnsi="Segoe UI" w:cs="Segoe UI"/>
      <w:sz w:val="18"/>
      <w:szCs w:val="18"/>
      <w:lang w:val="en-GB" w:eastAsia="en-US"/>
    </w:rPr>
  </w:style>
  <w:style w:type="table" w:styleId="TableGrid">
    <w:name w:val="Table Grid"/>
    <w:basedOn w:val="TableNormal"/>
    <w:uiPriority w:val="39"/>
    <w:rsid w:val="0042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61E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43D3B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rsid w:val="004E7125"/>
    <w:rPr>
      <w:rFonts w:ascii="Times" w:eastAsia="Times" w:hAnsi="Times"/>
      <w:sz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E7125"/>
    <w:rPr>
      <w:rFonts w:ascii="Verdana" w:hAnsi="Verdana"/>
      <w:color w:val="181512"/>
      <w:sz w:val="14"/>
      <w:lang w:val="en-US" w:eastAsia="en-US"/>
    </w:rPr>
  </w:style>
  <w:style w:type="paragraph" w:styleId="ListParagraph">
    <w:name w:val="List Paragraph"/>
    <w:basedOn w:val="Normal"/>
    <w:uiPriority w:val="34"/>
    <w:qFormat/>
    <w:rsid w:val="00AE325E"/>
    <w:pPr>
      <w:ind w:left="720"/>
      <w:contextualSpacing/>
    </w:pPr>
  </w:style>
  <w:style w:type="paragraph" w:styleId="NoSpacing">
    <w:name w:val="No Spacing"/>
    <w:uiPriority w:val="1"/>
    <w:qFormat/>
    <w:rsid w:val="0056650E"/>
    <w:rPr>
      <w:rFonts w:ascii="Times" w:eastAsia="Times" w:hAnsi="Times"/>
      <w:sz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9A6C9C"/>
    <w:rPr>
      <w:rFonts w:ascii="Aptos" w:eastAsiaTheme="minorHAnsi" w:hAnsi="Aptos" w:cs="Aptos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acpvp.co.z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E3D4-2485-4125-9EB3-5D75F56D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ref:</vt:lpstr>
    </vt:vector>
  </TitlesOfParts>
  <Company>Sanlam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ref:</dc:title>
  <dc:creator>E315459</dc:creator>
  <cp:lastModifiedBy>Maryke Vermaak</cp:lastModifiedBy>
  <cp:revision>29</cp:revision>
  <cp:lastPrinted>2026-04-22T05:41:00Z</cp:lastPrinted>
  <dcterms:created xsi:type="dcterms:W3CDTF">2026-08-27T09:23:00Z</dcterms:created>
  <dcterms:modified xsi:type="dcterms:W3CDTF">2026-08-27T09:55:00Z</dcterms:modified>
</cp:coreProperties>
</file>